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B141" w14:textId="694F1466" w:rsidR="00D41876" w:rsidRDefault="00EA67C0" w:rsidP="00B41DE0">
      <w:pPr>
        <w:jc w:val="center"/>
        <w:rPr>
          <w:sz w:val="22"/>
          <w:szCs w:val="22"/>
        </w:rPr>
      </w:pPr>
      <w:r w:rsidRPr="005A7AF2">
        <w:rPr>
          <w:noProof/>
          <w:sz w:val="22"/>
          <w:szCs w:val="22"/>
          <w:lang w:val="en-US"/>
        </w:rPr>
        <w:drawing>
          <wp:inline distT="0" distB="0" distL="0" distR="0" wp14:anchorId="2F2C864E" wp14:editId="3D4DB615">
            <wp:extent cx="1287625" cy="128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04" cy="13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C9D3" w14:textId="77777777" w:rsidR="008F6CBD" w:rsidRDefault="008F6CBD" w:rsidP="00B41DE0">
      <w:pPr>
        <w:jc w:val="center"/>
        <w:rPr>
          <w:sz w:val="22"/>
          <w:szCs w:val="22"/>
        </w:rPr>
      </w:pPr>
    </w:p>
    <w:p w14:paraId="0AA6FB8F" w14:textId="77777777" w:rsidR="008F6CBD" w:rsidRDefault="008F6CBD" w:rsidP="00B41DE0">
      <w:pPr>
        <w:jc w:val="center"/>
        <w:rPr>
          <w:sz w:val="22"/>
          <w:szCs w:val="22"/>
        </w:rPr>
      </w:pPr>
    </w:p>
    <w:p w14:paraId="0A5B4B3C" w14:textId="77777777" w:rsidR="00D41876" w:rsidRPr="005A7AF2" w:rsidRDefault="00D41876" w:rsidP="007732D7">
      <w:pPr>
        <w:jc w:val="center"/>
        <w:rPr>
          <w:sz w:val="22"/>
          <w:szCs w:val="22"/>
        </w:rPr>
      </w:pPr>
    </w:p>
    <w:p w14:paraId="75F38B19" w14:textId="3D83F503" w:rsidR="00EA67C0" w:rsidRPr="005A7AF2" w:rsidRDefault="00D41876" w:rsidP="00EA67C0">
      <w:pPr>
        <w:jc w:val="right"/>
        <w:rPr>
          <w:color w:val="FF0000"/>
          <w:sz w:val="22"/>
          <w:szCs w:val="22"/>
        </w:rPr>
      </w:pPr>
      <w:r w:rsidRPr="005A7AF2">
        <w:rPr>
          <w:color w:val="FF0000"/>
          <w:sz w:val="22"/>
          <w:szCs w:val="22"/>
        </w:rPr>
        <w:t>INSERT YOUR ADDRESS HERE</w:t>
      </w:r>
    </w:p>
    <w:p w14:paraId="580E5F87" w14:textId="77777777" w:rsidR="00EA67C0" w:rsidRPr="005A7AF2" w:rsidRDefault="00EA67C0">
      <w:pPr>
        <w:rPr>
          <w:sz w:val="22"/>
          <w:szCs w:val="22"/>
        </w:rPr>
      </w:pPr>
    </w:p>
    <w:p w14:paraId="741380CE" w14:textId="77777777" w:rsidR="00D41876" w:rsidRPr="005A7AF2" w:rsidRDefault="00D41876" w:rsidP="00EA67C0">
      <w:pPr>
        <w:rPr>
          <w:sz w:val="22"/>
          <w:szCs w:val="22"/>
        </w:rPr>
      </w:pPr>
    </w:p>
    <w:p w14:paraId="675E4696" w14:textId="77777777" w:rsidR="00D41876" w:rsidRPr="005A7AF2" w:rsidRDefault="00D41876" w:rsidP="0029109E">
      <w:pPr>
        <w:rPr>
          <w:sz w:val="22"/>
          <w:szCs w:val="22"/>
        </w:rPr>
      </w:pPr>
    </w:p>
    <w:p w14:paraId="3D01D1E3" w14:textId="219E0D3C" w:rsidR="00EA67C0" w:rsidRPr="005A7AF2" w:rsidRDefault="00D41876" w:rsidP="00EA67C0">
      <w:pPr>
        <w:rPr>
          <w:color w:val="FF0000"/>
          <w:sz w:val="22"/>
          <w:szCs w:val="22"/>
        </w:rPr>
      </w:pPr>
      <w:r w:rsidRPr="005A7AF2">
        <w:rPr>
          <w:color w:val="FF0000"/>
          <w:sz w:val="22"/>
          <w:szCs w:val="22"/>
        </w:rPr>
        <w:t>INSERT THE ADDRESS OF YOUR MP</w:t>
      </w:r>
    </w:p>
    <w:p w14:paraId="15813071" w14:textId="77777777" w:rsidR="00D41876" w:rsidRPr="005A7AF2" w:rsidRDefault="00D41876">
      <w:pPr>
        <w:rPr>
          <w:sz w:val="22"/>
          <w:szCs w:val="22"/>
        </w:rPr>
      </w:pPr>
    </w:p>
    <w:p w14:paraId="404B894A" w14:textId="77777777" w:rsidR="00D41876" w:rsidRPr="005A7AF2" w:rsidRDefault="00D41876">
      <w:pPr>
        <w:rPr>
          <w:sz w:val="22"/>
          <w:szCs w:val="22"/>
        </w:rPr>
      </w:pPr>
    </w:p>
    <w:p w14:paraId="0A3889FB" w14:textId="6DE68A10" w:rsidR="00EA67C0" w:rsidRPr="005A7AF2" w:rsidRDefault="00EA67C0">
      <w:pPr>
        <w:rPr>
          <w:sz w:val="22"/>
          <w:szCs w:val="22"/>
        </w:rPr>
      </w:pPr>
      <w:r w:rsidRPr="005A7AF2">
        <w:rPr>
          <w:sz w:val="22"/>
          <w:szCs w:val="22"/>
        </w:rPr>
        <w:t>Ref: Lobular Breast Cancer</w:t>
      </w:r>
    </w:p>
    <w:p w14:paraId="19FB7394" w14:textId="77777777" w:rsidR="00EA67C0" w:rsidRPr="005A7AF2" w:rsidRDefault="00EA67C0">
      <w:pPr>
        <w:rPr>
          <w:sz w:val="22"/>
          <w:szCs w:val="22"/>
        </w:rPr>
      </w:pPr>
    </w:p>
    <w:p w14:paraId="29C319A5" w14:textId="4342076B" w:rsidR="008C48BD" w:rsidRPr="005A7AF2" w:rsidRDefault="00D41876">
      <w:pPr>
        <w:rPr>
          <w:color w:val="FF0000"/>
          <w:sz w:val="22"/>
          <w:szCs w:val="22"/>
        </w:rPr>
      </w:pPr>
      <w:r w:rsidRPr="005A7AF2">
        <w:rPr>
          <w:color w:val="FF0000"/>
          <w:sz w:val="22"/>
          <w:szCs w:val="22"/>
        </w:rPr>
        <w:t>INSERT DATE HERE</w:t>
      </w:r>
    </w:p>
    <w:p w14:paraId="0513402B" w14:textId="77777777" w:rsidR="008C48BD" w:rsidRPr="005A7AF2" w:rsidRDefault="008C48BD">
      <w:pPr>
        <w:rPr>
          <w:sz w:val="22"/>
          <w:szCs w:val="22"/>
        </w:rPr>
      </w:pPr>
    </w:p>
    <w:p w14:paraId="5A47F8B3" w14:textId="7A4237B2" w:rsidR="008C48BD" w:rsidRPr="005A7AF2" w:rsidRDefault="00EA67C0">
      <w:pPr>
        <w:rPr>
          <w:color w:val="FF0000"/>
          <w:sz w:val="22"/>
          <w:szCs w:val="22"/>
        </w:rPr>
      </w:pPr>
      <w:r w:rsidRPr="005A7AF2">
        <w:rPr>
          <w:sz w:val="22"/>
          <w:szCs w:val="22"/>
        </w:rPr>
        <w:t xml:space="preserve">Dear </w:t>
      </w:r>
      <w:r w:rsidR="00D41876" w:rsidRPr="005A7AF2">
        <w:rPr>
          <w:color w:val="FF0000"/>
          <w:sz w:val="22"/>
          <w:szCs w:val="22"/>
        </w:rPr>
        <w:t>INSERT NAME</w:t>
      </w:r>
    </w:p>
    <w:p w14:paraId="03275C23" w14:textId="77777777" w:rsidR="00EA67C0" w:rsidRPr="005A7AF2" w:rsidRDefault="00EA67C0">
      <w:pPr>
        <w:rPr>
          <w:sz w:val="22"/>
          <w:szCs w:val="22"/>
        </w:rPr>
      </w:pPr>
    </w:p>
    <w:p w14:paraId="22D87E2D" w14:textId="79F09E28" w:rsidR="00BA3A2F" w:rsidRDefault="006E3400">
      <w:pPr>
        <w:rPr>
          <w:color w:val="FF0000"/>
          <w:sz w:val="22"/>
          <w:szCs w:val="22"/>
        </w:rPr>
      </w:pPr>
      <w:r w:rsidRPr="005A7AF2">
        <w:rPr>
          <w:sz w:val="22"/>
          <w:szCs w:val="22"/>
        </w:rPr>
        <w:t xml:space="preserve">I am writing to you about </w:t>
      </w:r>
      <w:r w:rsidR="00BA3A2F" w:rsidRPr="005A7AF2">
        <w:rPr>
          <w:sz w:val="22"/>
          <w:szCs w:val="22"/>
        </w:rPr>
        <w:t xml:space="preserve">lobular breast cancer. I have </w:t>
      </w:r>
      <w:r w:rsidR="00BA3A2F" w:rsidRPr="005A7AF2">
        <w:rPr>
          <w:color w:val="FF0000"/>
          <w:sz w:val="22"/>
          <w:szCs w:val="22"/>
        </w:rPr>
        <w:t>(or my sister</w:t>
      </w:r>
      <w:proofErr w:type="gramStart"/>
      <w:r w:rsidR="00BA3A2F" w:rsidRPr="005A7AF2">
        <w:rPr>
          <w:color w:val="FF0000"/>
          <w:sz w:val="22"/>
          <w:szCs w:val="22"/>
        </w:rPr>
        <w:t>…..</w:t>
      </w:r>
      <w:proofErr w:type="gramEnd"/>
      <w:r w:rsidR="00BA3A2F" w:rsidRPr="005A7AF2">
        <w:rPr>
          <w:color w:val="FF0000"/>
          <w:sz w:val="22"/>
          <w:szCs w:val="22"/>
        </w:rPr>
        <w:t xml:space="preserve"> has) </w:t>
      </w:r>
      <w:r w:rsidR="003B6822" w:rsidRPr="005A7AF2">
        <w:rPr>
          <w:color w:val="000000" w:themeColor="text1"/>
          <w:sz w:val="22"/>
          <w:szCs w:val="22"/>
        </w:rPr>
        <w:t>I</w:t>
      </w:r>
      <w:r w:rsidR="00BA3A2F" w:rsidRPr="005A7AF2">
        <w:rPr>
          <w:color w:val="000000" w:themeColor="text1"/>
          <w:sz w:val="22"/>
          <w:szCs w:val="22"/>
        </w:rPr>
        <w:t>nvasive</w:t>
      </w:r>
      <w:r w:rsidR="00BA3A2F" w:rsidRPr="005A7AF2">
        <w:rPr>
          <w:color w:val="FF0000"/>
          <w:sz w:val="22"/>
          <w:szCs w:val="22"/>
        </w:rPr>
        <w:t xml:space="preserve"> </w:t>
      </w:r>
      <w:r w:rsidR="003B6822" w:rsidRPr="005A7AF2">
        <w:rPr>
          <w:color w:val="000000" w:themeColor="text1"/>
          <w:sz w:val="22"/>
          <w:szCs w:val="22"/>
        </w:rPr>
        <w:t>Lobular B</w:t>
      </w:r>
      <w:r w:rsidR="00BA3A2F" w:rsidRPr="005A7AF2">
        <w:rPr>
          <w:color w:val="000000" w:themeColor="text1"/>
          <w:sz w:val="22"/>
          <w:szCs w:val="22"/>
        </w:rPr>
        <w:t xml:space="preserve">reast </w:t>
      </w:r>
      <w:r w:rsidR="003B6822" w:rsidRPr="005A7AF2">
        <w:rPr>
          <w:color w:val="000000" w:themeColor="text1"/>
          <w:sz w:val="22"/>
          <w:szCs w:val="22"/>
        </w:rPr>
        <w:t>C</w:t>
      </w:r>
      <w:r w:rsidR="00BA3A2F" w:rsidRPr="005A7AF2">
        <w:rPr>
          <w:color w:val="000000" w:themeColor="text1"/>
          <w:sz w:val="22"/>
          <w:szCs w:val="22"/>
        </w:rPr>
        <w:t>ancer. I</w:t>
      </w:r>
      <w:r w:rsidR="00BA3A2F" w:rsidRPr="005A7AF2">
        <w:rPr>
          <w:color w:val="FF0000"/>
          <w:sz w:val="22"/>
          <w:szCs w:val="22"/>
        </w:rPr>
        <w:t>/my sister/wife/daughter/mother</w:t>
      </w:r>
      <w:proofErr w:type="gramStart"/>
      <w:r w:rsidR="00BA3A2F" w:rsidRPr="005A7AF2">
        <w:rPr>
          <w:color w:val="000000" w:themeColor="text1"/>
          <w:sz w:val="22"/>
          <w:szCs w:val="22"/>
        </w:rPr>
        <w:t>….was</w:t>
      </w:r>
      <w:proofErr w:type="gramEnd"/>
      <w:r w:rsidR="00BA3A2F" w:rsidRPr="005A7AF2">
        <w:rPr>
          <w:color w:val="FF0000"/>
          <w:sz w:val="22"/>
          <w:szCs w:val="22"/>
        </w:rPr>
        <w:t xml:space="preserve"> (brief summary – max 3 lines, such as</w:t>
      </w:r>
      <w:r w:rsidR="007732D7">
        <w:rPr>
          <w:color w:val="FF0000"/>
          <w:sz w:val="22"/>
          <w:szCs w:val="22"/>
        </w:rPr>
        <w:t>…. m</w:t>
      </w:r>
      <w:r w:rsidR="00BA3A2F" w:rsidRPr="005A7AF2">
        <w:rPr>
          <w:color w:val="FF0000"/>
          <w:sz w:val="22"/>
          <w:szCs w:val="22"/>
        </w:rPr>
        <w:t xml:space="preserve">y lobular breast cancer was missed on </w:t>
      </w:r>
      <w:r w:rsidR="007732D7" w:rsidRPr="005A7AF2">
        <w:rPr>
          <w:color w:val="FF0000"/>
          <w:sz w:val="22"/>
          <w:szCs w:val="22"/>
        </w:rPr>
        <w:t>mammogram</w:t>
      </w:r>
      <w:r w:rsidR="00BA3A2F" w:rsidRPr="005A7AF2">
        <w:rPr>
          <w:color w:val="FF0000"/>
          <w:sz w:val="22"/>
          <w:szCs w:val="22"/>
        </w:rPr>
        <w:t xml:space="preserve"> screening xx times and I was finally diagnosed with xx lobular breast cancer in </w:t>
      </w:r>
      <w:r w:rsidR="007732D7">
        <w:rPr>
          <w:color w:val="FF0000"/>
          <w:sz w:val="22"/>
          <w:szCs w:val="22"/>
        </w:rPr>
        <w:t xml:space="preserve">XXXX…… </w:t>
      </w:r>
    </w:p>
    <w:p w14:paraId="708ACEAE" w14:textId="77777777" w:rsidR="007732D7" w:rsidRDefault="007732D7">
      <w:pPr>
        <w:rPr>
          <w:color w:val="FF0000"/>
          <w:sz w:val="22"/>
          <w:szCs w:val="22"/>
        </w:rPr>
      </w:pPr>
    </w:p>
    <w:p w14:paraId="4DEA7C6A" w14:textId="0539C59B" w:rsidR="007732D7" w:rsidRPr="003A1FA7" w:rsidRDefault="007732D7">
      <w:pPr>
        <w:rPr>
          <w:b/>
          <w:bCs/>
          <w:color w:val="FF0000"/>
          <w:sz w:val="22"/>
          <w:szCs w:val="22"/>
          <w:u w:val="single"/>
        </w:rPr>
      </w:pPr>
      <w:r w:rsidRPr="003A1FA7">
        <w:rPr>
          <w:b/>
          <w:bCs/>
          <w:color w:val="FF0000"/>
          <w:sz w:val="22"/>
          <w:szCs w:val="22"/>
          <w:u w:val="single"/>
        </w:rPr>
        <w:t>OR</w:t>
      </w:r>
    </w:p>
    <w:p w14:paraId="07C85B7B" w14:textId="77777777" w:rsidR="007732D7" w:rsidRDefault="007732D7">
      <w:pPr>
        <w:rPr>
          <w:color w:val="FF0000"/>
          <w:sz w:val="22"/>
          <w:szCs w:val="22"/>
        </w:rPr>
      </w:pPr>
    </w:p>
    <w:p w14:paraId="00B62607" w14:textId="79E2DE30" w:rsidR="007732D7" w:rsidRPr="005A7AF2" w:rsidRDefault="007732D7">
      <w:pPr>
        <w:rPr>
          <w:sz w:val="22"/>
          <w:szCs w:val="22"/>
        </w:rPr>
      </w:pPr>
      <w:r>
        <w:rPr>
          <w:color w:val="FF0000"/>
          <w:sz w:val="22"/>
          <w:szCs w:val="22"/>
        </w:rPr>
        <w:t>I am writing to you as I have heard about lobular breast cancer on the news and realise that it does not currently have specific treatments</w:t>
      </w:r>
      <w:r w:rsidR="003A1FA7">
        <w:rPr>
          <w:color w:val="FF0000"/>
          <w:sz w:val="22"/>
          <w:szCs w:val="22"/>
        </w:rPr>
        <w:t xml:space="preserve">. The disease </w:t>
      </w:r>
      <w:r>
        <w:rPr>
          <w:color w:val="FF0000"/>
          <w:sz w:val="22"/>
          <w:szCs w:val="22"/>
        </w:rPr>
        <w:t>is difficult to detect</w:t>
      </w:r>
      <w:r w:rsidR="003A1FA7">
        <w:rPr>
          <w:color w:val="FF0000"/>
          <w:sz w:val="22"/>
          <w:szCs w:val="22"/>
        </w:rPr>
        <w:t xml:space="preserve"> and should someone I know be diagnosed, I would like to think they were being treated with a tailor made treatment based on the science for this specific cancer and not using generic breast cancer treatments.</w:t>
      </w:r>
    </w:p>
    <w:p w14:paraId="7649DC8D" w14:textId="579DB225" w:rsidR="00EA67C0" w:rsidRPr="005A7AF2" w:rsidRDefault="00EA67C0">
      <w:pPr>
        <w:rPr>
          <w:sz w:val="22"/>
          <w:szCs w:val="22"/>
        </w:rPr>
      </w:pPr>
    </w:p>
    <w:p w14:paraId="6B64566F" w14:textId="22950B31" w:rsidR="007732D7" w:rsidRDefault="007732D7">
      <w:pPr>
        <w:rPr>
          <w:color w:val="FF0000"/>
          <w:sz w:val="22"/>
          <w:szCs w:val="22"/>
        </w:rPr>
      </w:pPr>
      <w:r>
        <w:rPr>
          <w:sz w:val="22"/>
          <w:szCs w:val="22"/>
        </w:rPr>
        <w:t>I am seeking your support for t</w:t>
      </w:r>
      <w:r w:rsidR="00EA67C0" w:rsidRPr="005A7AF2">
        <w:rPr>
          <w:sz w:val="22"/>
          <w:szCs w:val="22"/>
        </w:rPr>
        <w:t>he</w:t>
      </w:r>
      <w:r w:rsidR="008C48BD" w:rsidRPr="005A7AF2">
        <w:rPr>
          <w:sz w:val="22"/>
          <w:szCs w:val="22"/>
        </w:rPr>
        <w:t xml:space="preserve"> </w:t>
      </w:r>
      <w:r w:rsidR="008C48BD" w:rsidRPr="005A7AF2">
        <w:rPr>
          <w:b/>
          <w:bCs/>
          <w:sz w:val="22"/>
          <w:szCs w:val="22"/>
        </w:rPr>
        <w:t xml:space="preserve">Lobular </w:t>
      </w:r>
      <w:proofErr w:type="gramStart"/>
      <w:r w:rsidR="008C48BD" w:rsidRPr="005A7AF2">
        <w:rPr>
          <w:b/>
          <w:bCs/>
          <w:sz w:val="22"/>
          <w:szCs w:val="22"/>
        </w:rPr>
        <w:t>Moon</w:t>
      </w:r>
      <w:r w:rsidR="0093491D" w:rsidRPr="005A7AF2">
        <w:rPr>
          <w:b/>
          <w:bCs/>
          <w:sz w:val="22"/>
          <w:szCs w:val="22"/>
        </w:rPr>
        <w:t xml:space="preserve"> S</w:t>
      </w:r>
      <w:r w:rsidR="008C48BD" w:rsidRPr="005A7AF2">
        <w:rPr>
          <w:b/>
          <w:bCs/>
          <w:sz w:val="22"/>
          <w:szCs w:val="22"/>
        </w:rPr>
        <w:t>hot</w:t>
      </w:r>
      <w:proofErr w:type="gramEnd"/>
      <w:r w:rsidR="008C48BD" w:rsidRPr="005A7AF2">
        <w:rPr>
          <w:b/>
          <w:bCs/>
          <w:sz w:val="22"/>
          <w:szCs w:val="22"/>
        </w:rPr>
        <w:t xml:space="preserve"> </w:t>
      </w:r>
      <w:r w:rsidR="0093491D" w:rsidRPr="005A7AF2">
        <w:rPr>
          <w:b/>
          <w:bCs/>
          <w:sz w:val="22"/>
          <w:szCs w:val="22"/>
        </w:rPr>
        <w:t>P</w:t>
      </w:r>
      <w:r w:rsidR="008C48BD" w:rsidRPr="005A7AF2">
        <w:rPr>
          <w:b/>
          <w:bCs/>
          <w:sz w:val="22"/>
          <w:szCs w:val="22"/>
        </w:rPr>
        <w:t>roject</w:t>
      </w:r>
      <w:r>
        <w:rPr>
          <w:sz w:val="22"/>
          <w:szCs w:val="22"/>
        </w:rPr>
        <w:t xml:space="preserve">, a project that is important to me and everyone dealing with lobular breast cancer. The project </w:t>
      </w:r>
      <w:r w:rsidR="00EA67C0" w:rsidRPr="005A7AF2">
        <w:rPr>
          <w:sz w:val="22"/>
          <w:szCs w:val="22"/>
        </w:rPr>
        <w:t xml:space="preserve">was set up in 2023 to raise urgently needed </w:t>
      </w:r>
      <w:r w:rsidR="00EA67C0" w:rsidRPr="007732D7">
        <w:rPr>
          <w:color w:val="000000" w:themeColor="text1"/>
          <w:sz w:val="22"/>
          <w:szCs w:val="22"/>
        </w:rPr>
        <w:t>research funding. It is run by a number of</w:t>
      </w:r>
      <w:r w:rsidR="008C48BD" w:rsidRPr="007732D7">
        <w:rPr>
          <w:color w:val="000000" w:themeColor="text1"/>
          <w:sz w:val="22"/>
          <w:szCs w:val="22"/>
        </w:rPr>
        <w:t xml:space="preserve"> </w:t>
      </w:r>
      <w:r w:rsidR="00E826D6" w:rsidRPr="007732D7">
        <w:rPr>
          <w:color w:val="000000" w:themeColor="text1"/>
          <w:sz w:val="22"/>
          <w:szCs w:val="22"/>
        </w:rPr>
        <w:t xml:space="preserve">volunteer </w:t>
      </w:r>
      <w:r w:rsidR="008C48BD" w:rsidRPr="007732D7">
        <w:rPr>
          <w:color w:val="000000" w:themeColor="text1"/>
          <w:sz w:val="22"/>
          <w:szCs w:val="22"/>
        </w:rPr>
        <w:t xml:space="preserve">women diagnosed with </w:t>
      </w:r>
      <w:r w:rsidR="0093491D" w:rsidRPr="007732D7">
        <w:rPr>
          <w:color w:val="000000" w:themeColor="text1"/>
          <w:sz w:val="22"/>
          <w:szCs w:val="22"/>
        </w:rPr>
        <w:t xml:space="preserve">ILC </w:t>
      </w:r>
      <w:r w:rsidR="008C48BD" w:rsidRPr="007732D7">
        <w:rPr>
          <w:color w:val="000000" w:themeColor="text1"/>
          <w:sz w:val="22"/>
          <w:szCs w:val="22"/>
        </w:rPr>
        <w:t>and their familie</w:t>
      </w:r>
      <w:r w:rsidR="00EA67C0" w:rsidRPr="007732D7">
        <w:rPr>
          <w:color w:val="000000" w:themeColor="text1"/>
          <w:sz w:val="22"/>
          <w:szCs w:val="22"/>
        </w:rPr>
        <w:t>s</w:t>
      </w:r>
      <w:r w:rsidR="008C48BD" w:rsidRPr="007732D7">
        <w:rPr>
          <w:color w:val="000000" w:themeColor="text1"/>
          <w:sz w:val="22"/>
          <w:szCs w:val="22"/>
        </w:rPr>
        <w:t>.</w:t>
      </w:r>
      <w:r w:rsidR="00D41876" w:rsidRPr="007732D7">
        <w:rPr>
          <w:color w:val="000000" w:themeColor="text1"/>
          <w:sz w:val="22"/>
          <w:szCs w:val="22"/>
        </w:rPr>
        <w:t xml:space="preserve"> </w:t>
      </w:r>
      <w:r w:rsidRPr="007732D7">
        <w:rPr>
          <w:color w:val="000000" w:themeColor="text1"/>
          <w:sz w:val="22"/>
          <w:szCs w:val="22"/>
        </w:rPr>
        <w:t>I attach a briefing sheet on the project for your perusal</w:t>
      </w:r>
    </w:p>
    <w:p w14:paraId="68987F69" w14:textId="77777777" w:rsidR="007732D7" w:rsidRDefault="007732D7">
      <w:pPr>
        <w:rPr>
          <w:color w:val="FF0000"/>
          <w:sz w:val="22"/>
          <w:szCs w:val="22"/>
        </w:rPr>
      </w:pPr>
    </w:p>
    <w:p w14:paraId="7D72D39D" w14:textId="77777777" w:rsidR="008D1156" w:rsidRPr="005A7AF2" w:rsidRDefault="008D1156">
      <w:pPr>
        <w:rPr>
          <w:sz w:val="22"/>
          <w:szCs w:val="22"/>
        </w:rPr>
      </w:pPr>
    </w:p>
    <w:p w14:paraId="12798CC2" w14:textId="5E3F8C26" w:rsidR="008D1156" w:rsidRPr="005A7AF2" w:rsidRDefault="008D1156">
      <w:pPr>
        <w:rPr>
          <w:sz w:val="22"/>
          <w:szCs w:val="22"/>
        </w:rPr>
      </w:pPr>
      <w:r w:rsidRPr="005A7AF2">
        <w:rPr>
          <w:sz w:val="22"/>
          <w:szCs w:val="22"/>
        </w:rPr>
        <w:t>Yours sincerely,</w:t>
      </w:r>
    </w:p>
    <w:p w14:paraId="3A7D5659" w14:textId="77777777" w:rsidR="008D1156" w:rsidRPr="005A7AF2" w:rsidRDefault="008D1156">
      <w:pPr>
        <w:rPr>
          <w:sz w:val="22"/>
          <w:szCs w:val="22"/>
        </w:rPr>
      </w:pPr>
    </w:p>
    <w:p w14:paraId="0EFEE8B7" w14:textId="77777777" w:rsidR="00EA67C0" w:rsidRPr="005A7AF2" w:rsidRDefault="00EA67C0">
      <w:pPr>
        <w:rPr>
          <w:sz w:val="22"/>
          <w:szCs w:val="22"/>
        </w:rPr>
      </w:pPr>
    </w:p>
    <w:p w14:paraId="474DD1AA" w14:textId="77777777" w:rsidR="00EA67C0" w:rsidRPr="005A7AF2" w:rsidRDefault="00EA67C0">
      <w:pPr>
        <w:rPr>
          <w:sz w:val="22"/>
          <w:szCs w:val="22"/>
        </w:rPr>
      </w:pPr>
    </w:p>
    <w:p w14:paraId="1E4B64DB" w14:textId="528A241F" w:rsidR="00EA67C0" w:rsidRPr="005A7AF2" w:rsidRDefault="00D41876">
      <w:pPr>
        <w:rPr>
          <w:color w:val="FF0000"/>
          <w:sz w:val="22"/>
          <w:szCs w:val="22"/>
        </w:rPr>
      </w:pPr>
      <w:r w:rsidRPr="005A7AF2">
        <w:rPr>
          <w:color w:val="FF0000"/>
          <w:sz w:val="22"/>
          <w:szCs w:val="22"/>
        </w:rPr>
        <w:t>INSERT YOUR NAME</w:t>
      </w:r>
    </w:p>
    <w:p w14:paraId="74640DC0" w14:textId="248EE417" w:rsidR="008D1156" w:rsidRPr="00AC64FA" w:rsidRDefault="008D1156">
      <w:pPr>
        <w:rPr>
          <w:color w:val="FF0000"/>
          <w:sz w:val="22"/>
          <w:szCs w:val="22"/>
        </w:rPr>
      </w:pPr>
    </w:p>
    <w:p w14:paraId="61D2AD7D" w14:textId="2D3BC76A" w:rsidR="00EA67C0" w:rsidRPr="005A7AF2" w:rsidRDefault="00D41876" w:rsidP="00EA67C0">
      <w:pPr>
        <w:rPr>
          <w:color w:val="FF0000"/>
          <w:sz w:val="22"/>
          <w:szCs w:val="22"/>
        </w:rPr>
      </w:pPr>
      <w:hyperlink r:id="rId6" w:history="1">
        <w:r w:rsidRPr="005A7AF2">
          <w:rPr>
            <w:color w:val="FF0000"/>
            <w:sz w:val="22"/>
            <w:szCs w:val="22"/>
          </w:rPr>
          <w:t>INSERT</w:t>
        </w:r>
      </w:hyperlink>
      <w:r w:rsidRPr="005A7AF2">
        <w:rPr>
          <w:color w:val="FF0000"/>
          <w:sz w:val="22"/>
          <w:szCs w:val="22"/>
        </w:rPr>
        <w:t xml:space="preserve"> YOUR EMAIL ADDRRESS</w:t>
      </w:r>
    </w:p>
    <w:p w14:paraId="22F43B53" w14:textId="77777777" w:rsidR="00B41DE0" w:rsidRPr="005A7AF2" w:rsidRDefault="00B41DE0" w:rsidP="00EA67C0">
      <w:pPr>
        <w:rPr>
          <w:color w:val="FF0000"/>
          <w:sz w:val="22"/>
          <w:szCs w:val="22"/>
        </w:rPr>
      </w:pPr>
    </w:p>
    <w:p w14:paraId="589D315F" w14:textId="77777777" w:rsidR="005A7AF2" w:rsidRPr="005A7AF2" w:rsidRDefault="005A7AF2" w:rsidP="00EA67C0">
      <w:pPr>
        <w:rPr>
          <w:color w:val="FF0000"/>
          <w:sz w:val="22"/>
          <w:szCs w:val="22"/>
        </w:rPr>
      </w:pPr>
    </w:p>
    <w:p w14:paraId="695DE627" w14:textId="77777777" w:rsidR="00685D52" w:rsidRPr="005A7AF2" w:rsidRDefault="00685D52" w:rsidP="00EA67C0">
      <w:pPr>
        <w:rPr>
          <w:color w:val="FF0000"/>
          <w:sz w:val="22"/>
          <w:szCs w:val="22"/>
        </w:rPr>
      </w:pPr>
    </w:p>
    <w:p w14:paraId="727D7C1A" w14:textId="004D93FD" w:rsidR="00EA67C0" w:rsidRPr="005A7AF2" w:rsidRDefault="00EA67C0" w:rsidP="00EA67C0">
      <w:pPr>
        <w:jc w:val="center"/>
        <w:rPr>
          <w:sz w:val="22"/>
          <w:szCs w:val="22"/>
        </w:rPr>
      </w:pPr>
      <w:r w:rsidRPr="005A7AF2">
        <w:rPr>
          <w:noProof/>
          <w:sz w:val="22"/>
          <w:szCs w:val="22"/>
          <w:lang w:val="en-US"/>
        </w:rPr>
        <w:lastRenderedPageBreak/>
        <w:drawing>
          <wp:inline distT="0" distB="0" distL="0" distR="0" wp14:anchorId="3B32FEEB" wp14:editId="2C97B1E7">
            <wp:extent cx="5731510" cy="96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7C0" w:rsidRPr="005A7AF2" w:rsidSect="0029109E">
      <w:pgSz w:w="11906" w:h="16838"/>
      <w:pgMar w:top="838" w:right="1252" w:bottom="823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92B3C"/>
    <w:multiLevelType w:val="hybridMultilevel"/>
    <w:tmpl w:val="46F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4AB"/>
    <w:multiLevelType w:val="multilevel"/>
    <w:tmpl w:val="965A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143202">
    <w:abstractNumId w:val="1"/>
  </w:num>
  <w:num w:numId="2" w16cid:durableId="143367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D"/>
    <w:rsid w:val="000275DA"/>
    <w:rsid w:val="00055922"/>
    <w:rsid w:val="00077C2C"/>
    <w:rsid w:val="000909E9"/>
    <w:rsid w:val="00095DD9"/>
    <w:rsid w:val="000C7AC0"/>
    <w:rsid w:val="00107E01"/>
    <w:rsid w:val="001C35E5"/>
    <w:rsid w:val="001D4780"/>
    <w:rsid w:val="001E23C7"/>
    <w:rsid w:val="0027539C"/>
    <w:rsid w:val="002778EA"/>
    <w:rsid w:val="0029109E"/>
    <w:rsid w:val="00296BC6"/>
    <w:rsid w:val="002A30DB"/>
    <w:rsid w:val="002A4728"/>
    <w:rsid w:val="002A7D61"/>
    <w:rsid w:val="003118C9"/>
    <w:rsid w:val="003134A0"/>
    <w:rsid w:val="003221A8"/>
    <w:rsid w:val="00324480"/>
    <w:rsid w:val="00332084"/>
    <w:rsid w:val="003336D1"/>
    <w:rsid w:val="003449DA"/>
    <w:rsid w:val="003519E5"/>
    <w:rsid w:val="003A1096"/>
    <w:rsid w:val="003A1FA7"/>
    <w:rsid w:val="003B6822"/>
    <w:rsid w:val="003C0D5A"/>
    <w:rsid w:val="003E5C62"/>
    <w:rsid w:val="00470D72"/>
    <w:rsid w:val="004765FC"/>
    <w:rsid w:val="004922CA"/>
    <w:rsid w:val="004B3CC7"/>
    <w:rsid w:val="004E489E"/>
    <w:rsid w:val="004F4279"/>
    <w:rsid w:val="00543CB1"/>
    <w:rsid w:val="00576A36"/>
    <w:rsid w:val="00585300"/>
    <w:rsid w:val="005A7AF2"/>
    <w:rsid w:val="005B5198"/>
    <w:rsid w:val="005D710C"/>
    <w:rsid w:val="005E4121"/>
    <w:rsid w:val="00612CDF"/>
    <w:rsid w:val="00660100"/>
    <w:rsid w:val="00682C12"/>
    <w:rsid w:val="00685D52"/>
    <w:rsid w:val="00687A1E"/>
    <w:rsid w:val="0069564B"/>
    <w:rsid w:val="006D08F0"/>
    <w:rsid w:val="006D516D"/>
    <w:rsid w:val="006E3400"/>
    <w:rsid w:val="00716E9A"/>
    <w:rsid w:val="00721475"/>
    <w:rsid w:val="00742A95"/>
    <w:rsid w:val="00752E82"/>
    <w:rsid w:val="007732D7"/>
    <w:rsid w:val="00796F3F"/>
    <w:rsid w:val="007A028A"/>
    <w:rsid w:val="007A39D9"/>
    <w:rsid w:val="007F4DB6"/>
    <w:rsid w:val="00836479"/>
    <w:rsid w:val="00853058"/>
    <w:rsid w:val="008760EB"/>
    <w:rsid w:val="00881653"/>
    <w:rsid w:val="008B3730"/>
    <w:rsid w:val="008B3EEB"/>
    <w:rsid w:val="008C48BD"/>
    <w:rsid w:val="008C4F72"/>
    <w:rsid w:val="008D1156"/>
    <w:rsid w:val="008F6CBD"/>
    <w:rsid w:val="0092743A"/>
    <w:rsid w:val="0093491D"/>
    <w:rsid w:val="00973EDD"/>
    <w:rsid w:val="009B6126"/>
    <w:rsid w:val="009E6EEA"/>
    <w:rsid w:val="00A013D7"/>
    <w:rsid w:val="00A162FD"/>
    <w:rsid w:val="00A422DC"/>
    <w:rsid w:val="00A62304"/>
    <w:rsid w:val="00A62A10"/>
    <w:rsid w:val="00A92F75"/>
    <w:rsid w:val="00A93241"/>
    <w:rsid w:val="00A964E2"/>
    <w:rsid w:val="00AA1953"/>
    <w:rsid w:val="00AB71BC"/>
    <w:rsid w:val="00AC64FA"/>
    <w:rsid w:val="00AD30BD"/>
    <w:rsid w:val="00B41DE0"/>
    <w:rsid w:val="00B90877"/>
    <w:rsid w:val="00B90FDE"/>
    <w:rsid w:val="00BA3007"/>
    <w:rsid w:val="00BA3A2F"/>
    <w:rsid w:val="00BE743B"/>
    <w:rsid w:val="00C042FC"/>
    <w:rsid w:val="00C127E6"/>
    <w:rsid w:val="00C1667E"/>
    <w:rsid w:val="00C61E79"/>
    <w:rsid w:val="00C71932"/>
    <w:rsid w:val="00C80CEB"/>
    <w:rsid w:val="00C85BA9"/>
    <w:rsid w:val="00CA5CA3"/>
    <w:rsid w:val="00CC34A9"/>
    <w:rsid w:val="00CC6AB9"/>
    <w:rsid w:val="00D20EDF"/>
    <w:rsid w:val="00D260D0"/>
    <w:rsid w:val="00D26580"/>
    <w:rsid w:val="00D353ED"/>
    <w:rsid w:val="00D41876"/>
    <w:rsid w:val="00D4503B"/>
    <w:rsid w:val="00D6503C"/>
    <w:rsid w:val="00D829FA"/>
    <w:rsid w:val="00D861CA"/>
    <w:rsid w:val="00DB65C9"/>
    <w:rsid w:val="00DF7A4F"/>
    <w:rsid w:val="00E368E9"/>
    <w:rsid w:val="00E4449C"/>
    <w:rsid w:val="00E45D97"/>
    <w:rsid w:val="00E50B18"/>
    <w:rsid w:val="00E60BE5"/>
    <w:rsid w:val="00E826D6"/>
    <w:rsid w:val="00E8290C"/>
    <w:rsid w:val="00EA67C0"/>
    <w:rsid w:val="00EB1DC0"/>
    <w:rsid w:val="00EC79D4"/>
    <w:rsid w:val="00F355DF"/>
    <w:rsid w:val="00F37A12"/>
    <w:rsid w:val="00F56350"/>
    <w:rsid w:val="00F60CAB"/>
    <w:rsid w:val="00FA043F"/>
    <w:rsid w:val="00FC0AB8"/>
    <w:rsid w:val="00FC23C5"/>
    <w:rsid w:val="00FE177C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59891"/>
  <w15:docId w15:val="{18652AE3-1198-CA47-B14A-070592AC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7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7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obularmoonsho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1096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Invasive Lobular Breast Cancer</dc:subject>
  <dc:creator/>
  <cp:keywords/>
  <dc:description/>
  <cp:lastModifiedBy>Tristan Loraine</cp:lastModifiedBy>
  <cp:revision>4</cp:revision>
  <dcterms:created xsi:type="dcterms:W3CDTF">2025-02-16T09:26:00Z</dcterms:created>
  <dcterms:modified xsi:type="dcterms:W3CDTF">2025-02-16T09:42:00Z</dcterms:modified>
  <cp:category/>
</cp:coreProperties>
</file>